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87" w:type="dxa"/>
        <w:tblInd w:w="-1152" w:type="dxa"/>
        <w:tblLook w:val="04A0" w:firstRow="1" w:lastRow="0" w:firstColumn="1" w:lastColumn="0" w:noHBand="0" w:noVBand="1"/>
      </w:tblPr>
      <w:tblGrid>
        <w:gridCol w:w="5490"/>
        <w:gridCol w:w="5647"/>
        <w:gridCol w:w="4050"/>
      </w:tblGrid>
      <w:tr w:rsidR="00955B99" w14:paraId="58BF27D8" w14:textId="77777777" w:rsidTr="005D30C7">
        <w:tc>
          <w:tcPr>
            <w:tcW w:w="5490" w:type="dxa"/>
          </w:tcPr>
          <w:p w14:paraId="721DDCB6" w14:textId="644A0F9E" w:rsidR="00262043" w:rsidRPr="00262043" w:rsidRDefault="00262043">
            <w:pPr>
              <w:rPr>
                <w:sz w:val="36"/>
                <w:szCs w:val="36"/>
              </w:rPr>
            </w:pPr>
            <w:r w:rsidRPr="00262043">
              <w:rPr>
                <w:sz w:val="36"/>
                <w:szCs w:val="36"/>
              </w:rPr>
              <w:t xml:space="preserve">Course </w:t>
            </w:r>
          </w:p>
        </w:tc>
        <w:tc>
          <w:tcPr>
            <w:tcW w:w="5647" w:type="dxa"/>
          </w:tcPr>
          <w:p w14:paraId="7EA91518" w14:textId="43D62080" w:rsidR="00262043" w:rsidRPr="00262043" w:rsidRDefault="00615C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Evidence </w:t>
            </w:r>
            <w:r w:rsidR="00262043" w:rsidRPr="00262043">
              <w:rPr>
                <w:sz w:val="36"/>
                <w:szCs w:val="36"/>
              </w:rPr>
              <w:t xml:space="preserve">  </w:t>
            </w:r>
          </w:p>
        </w:tc>
        <w:tc>
          <w:tcPr>
            <w:tcW w:w="4050" w:type="dxa"/>
          </w:tcPr>
          <w:p w14:paraId="379B37F9" w14:textId="7C154F4C" w:rsidR="00262043" w:rsidRPr="00262043" w:rsidRDefault="00262043">
            <w:pPr>
              <w:rPr>
                <w:sz w:val="36"/>
                <w:szCs w:val="36"/>
              </w:rPr>
            </w:pPr>
            <w:r w:rsidRPr="00262043">
              <w:rPr>
                <w:sz w:val="36"/>
                <w:szCs w:val="36"/>
              </w:rPr>
              <w:t xml:space="preserve">ESOL Domain </w:t>
            </w:r>
          </w:p>
        </w:tc>
      </w:tr>
      <w:tr w:rsidR="00955B99" w:rsidRPr="002613AB" w14:paraId="4D3FF04A" w14:textId="77777777" w:rsidTr="005D30C7">
        <w:trPr>
          <w:trHeight w:val="1700"/>
        </w:trPr>
        <w:tc>
          <w:tcPr>
            <w:tcW w:w="5490" w:type="dxa"/>
          </w:tcPr>
          <w:p w14:paraId="386861E3" w14:textId="25E68B25" w:rsidR="00262043" w:rsidRPr="007C1788" w:rsidRDefault="00955B99" w:rsidP="007C1788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C1788">
              <w:rPr>
                <w:sz w:val="28"/>
                <w:szCs w:val="28"/>
              </w:rPr>
              <w:t xml:space="preserve">EDF 3467 Learning Theory </w:t>
            </w:r>
            <w:r w:rsidR="008F2B86" w:rsidRPr="007C1788">
              <w:rPr>
                <w:sz w:val="28"/>
                <w:szCs w:val="28"/>
              </w:rPr>
              <w:t xml:space="preserve">and Assessment </w:t>
            </w:r>
          </w:p>
        </w:tc>
        <w:tc>
          <w:tcPr>
            <w:tcW w:w="5647" w:type="dxa"/>
          </w:tcPr>
          <w:p w14:paraId="09DBCF2E" w14:textId="77777777" w:rsidR="00262043" w:rsidRPr="002613AB" w:rsidRDefault="008F2B86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613AB">
              <w:rPr>
                <w:sz w:val="28"/>
                <w:szCs w:val="28"/>
              </w:rPr>
              <w:t xml:space="preserve">Service Learning Journal </w:t>
            </w:r>
          </w:p>
          <w:p w14:paraId="55A8C753" w14:textId="2C7ACF1E" w:rsidR="008F2B86" w:rsidRPr="002613AB" w:rsidRDefault="008F2B86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613AB">
              <w:rPr>
                <w:sz w:val="28"/>
                <w:szCs w:val="28"/>
              </w:rPr>
              <w:t>Written Response 1</w:t>
            </w:r>
          </w:p>
          <w:p w14:paraId="6A530029" w14:textId="77777777" w:rsidR="008F2B86" w:rsidRPr="002613AB" w:rsidRDefault="008F2B86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613AB">
              <w:rPr>
                <w:sz w:val="28"/>
                <w:szCs w:val="28"/>
              </w:rPr>
              <w:t>Written Response 2</w:t>
            </w:r>
          </w:p>
          <w:p w14:paraId="7E68884A" w14:textId="468457BD" w:rsidR="008F2B86" w:rsidRPr="002613AB" w:rsidRDefault="008F2B86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613AB">
              <w:rPr>
                <w:sz w:val="28"/>
                <w:szCs w:val="28"/>
              </w:rPr>
              <w:t>ESOL quiz (distributed by instructor)</w:t>
            </w:r>
          </w:p>
          <w:p w14:paraId="178001D5" w14:textId="230FFED6" w:rsidR="008F2B86" w:rsidRPr="00615CF5" w:rsidRDefault="002613AB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613AB">
              <w:rPr>
                <w:sz w:val="28"/>
                <w:szCs w:val="28"/>
              </w:rPr>
              <w:t>For</w:t>
            </w:r>
            <w:r w:rsidR="00615CF5">
              <w:rPr>
                <w:sz w:val="28"/>
                <w:szCs w:val="28"/>
              </w:rPr>
              <w:t>mative and summative assessment</w:t>
            </w:r>
          </w:p>
        </w:tc>
        <w:tc>
          <w:tcPr>
            <w:tcW w:w="4050" w:type="dxa"/>
          </w:tcPr>
          <w:p w14:paraId="529B0491" w14:textId="77777777" w:rsidR="00262043" w:rsidRPr="002613AB" w:rsidRDefault="008F2B86" w:rsidP="008F2B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13AB">
              <w:rPr>
                <w:sz w:val="28"/>
                <w:szCs w:val="28"/>
              </w:rPr>
              <w:t xml:space="preserve">2.2b, 2.2d </w:t>
            </w:r>
          </w:p>
          <w:p w14:paraId="44CA3271" w14:textId="1719D90F" w:rsidR="008F2B86" w:rsidRPr="002613AB" w:rsidRDefault="008F2B86" w:rsidP="008F2B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13AB">
              <w:rPr>
                <w:sz w:val="28"/>
                <w:szCs w:val="28"/>
              </w:rPr>
              <w:t xml:space="preserve">2.2 b, 2.2 .c, 2.2 d </w:t>
            </w:r>
          </w:p>
          <w:p w14:paraId="0B932FD6" w14:textId="6EA9273B" w:rsidR="008F2B86" w:rsidRPr="002613AB" w:rsidRDefault="008F2B86" w:rsidP="008F2B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13AB">
              <w:rPr>
                <w:sz w:val="28"/>
                <w:szCs w:val="28"/>
              </w:rPr>
              <w:t xml:space="preserve">2.2 a, 2.2b, 2.2 c, 2.2d </w:t>
            </w:r>
          </w:p>
          <w:p w14:paraId="769B9F5B" w14:textId="4B3D69C8" w:rsidR="002613AB" w:rsidRPr="002613AB" w:rsidRDefault="002613AB" w:rsidP="008F2B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13AB">
              <w:rPr>
                <w:sz w:val="28"/>
                <w:szCs w:val="28"/>
              </w:rPr>
              <w:t>5.1a, 5.1c, 5.1d, 5.1e</w:t>
            </w:r>
          </w:p>
          <w:p w14:paraId="24D2FCFB" w14:textId="785C533D" w:rsidR="008F2B86" w:rsidRPr="00615CF5" w:rsidRDefault="002613AB" w:rsidP="00615C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13AB">
              <w:rPr>
                <w:sz w:val="28"/>
                <w:szCs w:val="28"/>
              </w:rPr>
              <w:t>5.1(all)</w:t>
            </w:r>
          </w:p>
        </w:tc>
      </w:tr>
      <w:tr w:rsidR="00955B99" w:rsidRPr="002613AB" w14:paraId="6D7BDE7F" w14:textId="77777777" w:rsidTr="005D30C7">
        <w:tc>
          <w:tcPr>
            <w:tcW w:w="5490" w:type="dxa"/>
          </w:tcPr>
          <w:p w14:paraId="28F22F2F" w14:textId="256A0BA6" w:rsidR="00262043" w:rsidRPr="007C1788" w:rsidRDefault="002613AB" w:rsidP="007C1788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C1788">
              <w:rPr>
                <w:sz w:val="28"/>
                <w:szCs w:val="28"/>
              </w:rPr>
              <w:t xml:space="preserve">SSE 3312 Social Studies </w:t>
            </w:r>
          </w:p>
        </w:tc>
        <w:tc>
          <w:tcPr>
            <w:tcW w:w="5647" w:type="dxa"/>
          </w:tcPr>
          <w:p w14:paraId="17DD56F1" w14:textId="77777777" w:rsidR="00262043" w:rsidRDefault="002613AB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Journal Article </w:t>
            </w:r>
          </w:p>
          <w:p w14:paraId="704DA2D0" w14:textId="77777777" w:rsidR="002613AB" w:rsidRDefault="002613AB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Integrated thematic Unit </w:t>
            </w:r>
          </w:p>
          <w:p w14:paraId="6E08F1EB" w14:textId="6D6BF8A6" w:rsidR="002613AB" w:rsidRPr="002613AB" w:rsidRDefault="002613AB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Single Lesson Plan </w:t>
            </w:r>
          </w:p>
        </w:tc>
        <w:tc>
          <w:tcPr>
            <w:tcW w:w="4050" w:type="dxa"/>
          </w:tcPr>
          <w:p w14:paraId="1F11D218" w14:textId="77777777" w:rsidR="00262043" w:rsidRDefault="002613AB" w:rsidP="002613A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1.1a, 1.1b</w:t>
            </w:r>
          </w:p>
          <w:p w14:paraId="622EF881" w14:textId="77777777" w:rsidR="002613AB" w:rsidRDefault="002613AB" w:rsidP="002613A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3.2a, 3.3j, 3.2k, 4.1a, 4.1b</w:t>
            </w:r>
          </w:p>
          <w:p w14:paraId="6835A806" w14:textId="3F0064F9" w:rsidR="002613AB" w:rsidRPr="002613AB" w:rsidRDefault="002613AB" w:rsidP="002613A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4.1a, 4.1b</w:t>
            </w:r>
          </w:p>
        </w:tc>
      </w:tr>
      <w:tr w:rsidR="00955B99" w:rsidRPr="002613AB" w14:paraId="6C05D442" w14:textId="77777777" w:rsidTr="005D30C7">
        <w:tc>
          <w:tcPr>
            <w:tcW w:w="5490" w:type="dxa"/>
          </w:tcPr>
          <w:p w14:paraId="441392B1" w14:textId="2FB342B6" w:rsidR="00262043" w:rsidRPr="007C1788" w:rsidRDefault="00955B99" w:rsidP="007C1788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C1788">
              <w:rPr>
                <w:sz w:val="28"/>
                <w:szCs w:val="28"/>
              </w:rPr>
              <w:t xml:space="preserve">LAE 3314 </w:t>
            </w:r>
            <w:r w:rsidR="002613AB" w:rsidRPr="007C1788">
              <w:rPr>
                <w:sz w:val="28"/>
                <w:szCs w:val="28"/>
              </w:rPr>
              <w:t>Language Arts</w:t>
            </w:r>
          </w:p>
        </w:tc>
        <w:tc>
          <w:tcPr>
            <w:tcW w:w="5647" w:type="dxa"/>
          </w:tcPr>
          <w:p w14:paraId="09563555" w14:textId="77777777" w:rsidR="002613AB" w:rsidRDefault="002613AB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 to parents</w:t>
            </w:r>
          </w:p>
          <w:p w14:paraId="3DEF6126" w14:textId="44B46C5D" w:rsidR="00262043" w:rsidRPr="002613AB" w:rsidRDefault="00955B99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S</w:t>
            </w:r>
            <w:r w:rsidR="002613AB">
              <w:rPr>
                <w:sz w:val="28"/>
                <w:szCs w:val="28"/>
              </w:rPr>
              <w:t xml:space="preserve">trategies  </w:t>
            </w:r>
          </w:p>
        </w:tc>
        <w:tc>
          <w:tcPr>
            <w:tcW w:w="4050" w:type="dxa"/>
          </w:tcPr>
          <w:p w14:paraId="3AC8FEAA" w14:textId="77777777" w:rsidR="00262043" w:rsidRDefault="002613AB" w:rsidP="002613A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h</w:t>
            </w:r>
          </w:p>
          <w:p w14:paraId="236EC845" w14:textId="4BDE9E9E" w:rsidR="002613AB" w:rsidRPr="002613AB" w:rsidRDefault="002613AB" w:rsidP="002613A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3.2F, 3.2 g</w:t>
            </w:r>
          </w:p>
        </w:tc>
      </w:tr>
      <w:tr w:rsidR="00955B99" w:rsidRPr="002613AB" w14:paraId="616B933A" w14:textId="77777777" w:rsidTr="005D30C7">
        <w:tc>
          <w:tcPr>
            <w:tcW w:w="5490" w:type="dxa"/>
          </w:tcPr>
          <w:p w14:paraId="36ACD5F9" w14:textId="6047A289" w:rsidR="00262043" w:rsidRPr="007C1788" w:rsidRDefault="002613AB" w:rsidP="007C1788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C1788">
              <w:rPr>
                <w:sz w:val="28"/>
                <w:szCs w:val="28"/>
              </w:rPr>
              <w:t xml:space="preserve">EEX 3070 </w:t>
            </w:r>
            <w:r w:rsidR="00955B99" w:rsidRPr="007C1788">
              <w:rPr>
                <w:sz w:val="28"/>
                <w:szCs w:val="28"/>
              </w:rPr>
              <w:t xml:space="preserve">Teaching Exceptional Students </w:t>
            </w:r>
          </w:p>
        </w:tc>
        <w:tc>
          <w:tcPr>
            <w:tcW w:w="5647" w:type="dxa"/>
          </w:tcPr>
          <w:p w14:paraId="1F997DD0" w14:textId="664FCA78" w:rsidR="00262043" w:rsidRPr="00955B99" w:rsidRDefault="00955B99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Textbook evaluation </w:t>
            </w:r>
          </w:p>
        </w:tc>
        <w:tc>
          <w:tcPr>
            <w:tcW w:w="4050" w:type="dxa"/>
          </w:tcPr>
          <w:p w14:paraId="5E7C4B8F" w14:textId="54209CC0" w:rsidR="00262043" w:rsidRPr="00955B99" w:rsidRDefault="00955B99" w:rsidP="00955B9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4.2a, 4.2b</w:t>
            </w:r>
          </w:p>
        </w:tc>
      </w:tr>
      <w:tr w:rsidR="00955B99" w:rsidRPr="002613AB" w14:paraId="66E726BC" w14:textId="77777777" w:rsidTr="005D30C7">
        <w:tc>
          <w:tcPr>
            <w:tcW w:w="5490" w:type="dxa"/>
          </w:tcPr>
          <w:p w14:paraId="76FBEF95" w14:textId="7BAEA6B9" w:rsidR="00262043" w:rsidRPr="007C1788" w:rsidRDefault="00955B99" w:rsidP="007C1788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C1788">
              <w:rPr>
                <w:sz w:val="28"/>
                <w:szCs w:val="28"/>
              </w:rPr>
              <w:t>SCE 3310</w:t>
            </w:r>
            <w:r w:rsidR="00D4332F" w:rsidRPr="007C1788">
              <w:rPr>
                <w:sz w:val="28"/>
                <w:szCs w:val="28"/>
              </w:rPr>
              <w:t xml:space="preserve">  </w:t>
            </w:r>
            <w:r w:rsidR="007C1788">
              <w:rPr>
                <w:sz w:val="28"/>
                <w:szCs w:val="28"/>
              </w:rPr>
              <w:t>T</w:t>
            </w:r>
            <w:r w:rsidR="003C164D" w:rsidRPr="007C1788">
              <w:rPr>
                <w:sz w:val="28"/>
                <w:szCs w:val="28"/>
              </w:rPr>
              <w:t xml:space="preserve">eaching Science </w:t>
            </w:r>
          </w:p>
        </w:tc>
        <w:tc>
          <w:tcPr>
            <w:tcW w:w="5647" w:type="dxa"/>
          </w:tcPr>
          <w:p w14:paraId="3A232D53" w14:textId="6C3E2E7B" w:rsidR="00262043" w:rsidRPr="0096766A" w:rsidRDefault="00955B99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6766A">
              <w:rPr>
                <w:sz w:val="28"/>
                <w:szCs w:val="28"/>
              </w:rPr>
              <w:t xml:space="preserve">Mini Lesson </w:t>
            </w:r>
          </w:p>
        </w:tc>
        <w:tc>
          <w:tcPr>
            <w:tcW w:w="4050" w:type="dxa"/>
          </w:tcPr>
          <w:p w14:paraId="728EAF47" w14:textId="00E9D6FB" w:rsidR="00262043" w:rsidRPr="00955B99" w:rsidRDefault="00955B99" w:rsidP="00955B9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3.2a, 4.1a, 4.1 b</w:t>
            </w:r>
          </w:p>
        </w:tc>
      </w:tr>
      <w:tr w:rsidR="00955B99" w:rsidRPr="002613AB" w14:paraId="59DADF37" w14:textId="77777777" w:rsidTr="005D30C7">
        <w:tc>
          <w:tcPr>
            <w:tcW w:w="5490" w:type="dxa"/>
          </w:tcPr>
          <w:p w14:paraId="4CC5E286" w14:textId="1874C843" w:rsidR="00262043" w:rsidRPr="007C1788" w:rsidRDefault="00955B99" w:rsidP="007C1788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C1788">
              <w:rPr>
                <w:sz w:val="28"/>
                <w:szCs w:val="28"/>
              </w:rPr>
              <w:t>EDE 4223 Art, Music, PE</w:t>
            </w:r>
          </w:p>
        </w:tc>
        <w:tc>
          <w:tcPr>
            <w:tcW w:w="5647" w:type="dxa"/>
          </w:tcPr>
          <w:p w14:paraId="5E8FFB8E" w14:textId="77777777" w:rsidR="00262043" w:rsidRPr="0096766A" w:rsidRDefault="00262043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54B25E5C" w14:textId="77777777" w:rsidR="00262043" w:rsidRPr="002613AB" w:rsidRDefault="00262043">
            <w:pPr>
              <w:rPr>
                <w:sz w:val="28"/>
                <w:szCs w:val="28"/>
              </w:rPr>
            </w:pPr>
          </w:p>
        </w:tc>
      </w:tr>
      <w:tr w:rsidR="00955B99" w:rsidRPr="002613AB" w14:paraId="2AE31284" w14:textId="77777777" w:rsidTr="005D30C7">
        <w:tc>
          <w:tcPr>
            <w:tcW w:w="5490" w:type="dxa"/>
          </w:tcPr>
          <w:p w14:paraId="3CB21B1F" w14:textId="53336032" w:rsidR="00262043" w:rsidRPr="007C1788" w:rsidRDefault="00955B99" w:rsidP="007C1788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C1788">
              <w:rPr>
                <w:sz w:val="28"/>
                <w:szCs w:val="28"/>
              </w:rPr>
              <w:t>EDE 4943 Internship III</w:t>
            </w:r>
          </w:p>
        </w:tc>
        <w:tc>
          <w:tcPr>
            <w:tcW w:w="5647" w:type="dxa"/>
          </w:tcPr>
          <w:p w14:paraId="17C73B72" w14:textId="288A1288" w:rsidR="00262043" w:rsidRPr="0096766A" w:rsidRDefault="00955B99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6766A">
              <w:rPr>
                <w:sz w:val="28"/>
                <w:szCs w:val="28"/>
              </w:rPr>
              <w:t>Internship Assessment Summary sheet (TESOL notebook)</w:t>
            </w:r>
          </w:p>
        </w:tc>
        <w:tc>
          <w:tcPr>
            <w:tcW w:w="4050" w:type="dxa"/>
          </w:tcPr>
          <w:p w14:paraId="51404D52" w14:textId="77777777" w:rsidR="00262043" w:rsidRPr="002613AB" w:rsidRDefault="00262043">
            <w:pPr>
              <w:rPr>
                <w:sz w:val="28"/>
                <w:szCs w:val="28"/>
              </w:rPr>
            </w:pPr>
          </w:p>
        </w:tc>
      </w:tr>
      <w:tr w:rsidR="00955B99" w:rsidRPr="002613AB" w14:paraId="350B7A1C" w14:textId="77777777" w:rsidTr="005D30C7">
        <w:tc>
          <w:tcPr>
            <w:tcW w:w="5490" w:type="dxa"/>
          </w:tcPr>
          <w:p w14:paraId="64490455" w14:textId="7F399E84" w:rsidR="00955B99" w:rsidRPr="007C1788" w:rsidRDefault="003C164D" w:rsidP="007C1788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C1788">
              <w:rPr>
                <w:sz w:val="28"/>
                <w:szCs w:val="28"/>
              </w:rPr>
              <w:t>RED 3519 Diagnostic and Corrective Reading</w:t>
            </w:r>
          </w:p>
        </w:tc>
        <w:tc>
          <w:tcPr>
            <w:tcW w:w="5647" w:type="dxa"/>
          </w:tcPr>
          <w:p w14:paraId="3D7C09A6" w14:textId="1F0C7B67" w:rsidR="00955B99" w:rsidRDefault="003C164D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interview </w:t>
            </w:r>
          </w:p>
          <w:p w14:paraId="65C88F6C" w14:textId="045DFA27" w:rsidR="003C164D" w:rsidRPr="002613AB" w:rsidRDefault="003C164D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and Instructional Plan (AIP 1 and AIP 2)</w:t>
            </w:r>
          </w:p>
        </w:tc>
        <w:tc>
          <w:tcPr>
            <w:tcW w:w="4050" w:type="dxa"/>
          </w:tcPr>
          <w:p w14:paraId="7F027577" w14:textId="77777777" w:rsidR="003C164D" w:rsidRDefault="003C164D" w:rsidP="003C164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  <w:p w14:paraId="724AA792" w14:textId="36ABFC7F" w:rsidR="00955B99" w:rsidRPr="003C164D" w:rsidRDefault="003C164D" w:rsidP="003C164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 f</w:t>
            </w:r>
          </w:p>
        </w:tc>
      </w:tr>
      <w:tr w:rsidR="00955B99" w:rsidRPr="00955B99" w14:paraId="4A2F7838" w14:textId="77777777" w:rsidTr="005D30C7">
        <w:tc>
          <w:tcPr>
            <w:tcW w:w="5490" w:type="dxa"/>
          </w:tcPr>
          <w:p w14:paraId="14585792" w14:textId="5E07C580" w:rsidR="00955B99" w:rsidRPr="007C1788" w:rsidRDefault="00615CF5" w:rsidP="007C1788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C1788">
              <w:rPr>
                <w:sz w:val="28"/>
                <w:szCs w:val="28"/>
              </w:rPr>
              <w:t xml:space="preserve">EDE 4942 Internship II </w:t>
            </w:r>
          </w:p>
        </w:tc>
        <w:tc>
          <w:tcPr>
            <w:tcW w:w="5647" w:type="dxa"/>
          </w:tcPr>
          <w:p w14:paraId="0A6336F1" w14:textId="77777777" w:rsidR="00955B99" w:rsidRDefault="00615CF5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ESOL field experience performance profile form (completed by Host teacher program coordinator (TESOL notebook)</w:t>
            </w:r>
          </w:p>
          <w:p w14:paraId="1C2435E3" w14:textId="60293506" w:rsidR="0068621D" w:rsidRPr="00615CF5" w:rsidRDefault="0068621D" w:rsidP="0068621D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8621D">
              <w:rPr>
                <w:sz w:val="28"/>
                <w:szCs w:val="28"/>
              </w:rPr>
              <w:t>Field Experience Lessons</w:t>
            </w:r>
          </w:p>
        </w:tc>
        <w:tc>
          <w:tcPr>
            <w:tcW w:w="4050" w:type="dxa"/>
          </w:tcPr>
          <w:p w14:paraId="343401A2" w14:textId="7CFF581E" w:rsidR="00615CF5" w:rsidRPr="00615CF5" w:rsidRDefault="00615CF5" w:rsidP="00615CF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3.3b, 3.3c, </w:t>
            </w:r>
            <w:r w:rsidRPr="00615CF5">
              <w:rPr>
                <w:sz w:val="28"/>
                <w:szCs w:val="28"/>
              </w:rPr>
              <w:t>4.1 e</w:t>
            </w:r>
            <w:r>
              <w:rPr>
                <w:sz w:val="28"/>
                <w:szCs w:val="28"/>
              </w:rPr>
              <w:t xml:space="preserve">, 4.2b </w:t>
            </w:r>
          </w:p>
        </w:tc>
      </w:tr>
      <w:tr w:rsidR="00955B99" w:rsidRPr="00955B99" w14:paraId="0F6EB958" w14:textId="77777777" w:rsidTr="005D30C7">
        <w:tc>
          <w:tcPr>
            <w:tcW w:w="5490" w:type="dxa"/>
          </w:tcPr>
          <w:p w14:paraId="1A23EA6B" w14:textId="1C4D4525" w:rsidR="00955B99" w:rsidRPr="007C1788" w:rsidRDefault="00615CF5" w:rsidP="007C1788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C1788">
              <w:rPr>
                <w:sz w:val="28"/>
                <w:szCs w:val="28"/>
              </w:rPr>
              <w:t>EDF 4603 Analysis and Application of Ethical</w:t>
            </w:r>
          </w:p>
        </w:tc>
        <w:tc>
          <w:tcPr>
            <w:tcW w:w="5647" w:type="dxa"/>
          </w:tcPr>
          <w:p w14:paraId="6962F908" w14:textId="77777777" w:rsidR="00955B99" w:rsidRDefault="00615CF5" w:rsidP="0096766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766A">
              <w:rPr>
                <w:sz w:val="28"/>
                <w:szCs w:val="28"/>
              </w:rPr>
              <w:t xml:space="preserve">Cultural Activity Paper </w:t>
            </w:r>
          </w:p>
          <w:p w14:paraId="6EE4B7D3" w14:textId="0DED858E" w:rsidR="0068621D" w:rsidRPr="0096766A" w:rsidRDefault="0068621D" w:rsidP="0068621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8621D">
              <w:rPr>
                <w:sz w:val="28"/>
                <w:szCs w:val="28"/>
              </w:rPr>
              <w:lastRenderedPageBreak/>
              <w:t>ELL Interview</w:t>
            </w:r>
          </w:p>
        </w:tc>
        <w:tc>
          <w:tcPr>
            <w:tcW w:w="4050" w:type="dxa"/>
          </w:tcPr>
          <w:p w14:paraId="576D1941" w14:textId="26501A9D" w:rsidR="00955B99" w:rsidRPr="00955B99" w:rsidRDefault="00615CF5" w:rsidP="00955B9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1 .1, 3.1</w:t>
            </w:r>
          </w:p>
        </w:tc>
      </w:tr>
      <w:tr w:rsidR="00955B99" w:rsidRPr="002613AB" w14:paraId="5DA278DE" w14:textId="77777777" w:rsidTr="005D30C7">
        <w:tc>
          <w:tcPr>
            <w:tcW w:w="5490" w:type="dxa"/>
          </w:tcPr>
          <w:p w14:paraId="25C91992" w14:textId="230DBF28" w:rsidR="00955B99" w:rsidRPr="007C1788" w:rsidRDefault="00615CF5" w:rsidP="007C1788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C1788">
              <w:rPr>
                <w:sz w:val="28"/>
                <w:szCs w:val="28"/>
              </w:rPr>
              <w:t>ED</w:t>
            </w:r>
            <w:r w:rsidR="0096766A" w:rsidRPr="007C1788">
              <w:rPr>
                <w:sz w:val="28"/>
                <w:szCs w:val="28"/>
              </w:rPr>
              <w:t xml:space="preserve">G 3442 Teaching Strategies and Classroom Management </w:t>
            </w:r>
          </w:p>
        </w:tc>
        <w:tc>
          <w:tcPr>
            <w:tcW w:w="5647" w:type="dxa"/>
          </w:tcPr>
          <w:p w14:paraId="2EE6BD26" w14:textId="53F5B7C2" w:rsidR="00955B99" w:rsidRPr="0096766A" w:rsidRDefault="0096766A" w:rsidP="0096766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6766A">
              <w:rPr>
                <w:sz w:val="28"/>
                <w:szCs w:val="28"/>
              </w:rPr>
              <w:t xml:space="preserve"> Microteaching and professional Development Plan </w:t>
            </w:r>
          </w:p>
        </w:tc>
        <w:tc>
          <w:tcPr>
            <w:tcW w:w="4050" w:type="dxa"/>
          </w:tcPr>
          <w:p w14:paraId="64F31CBD" w14:textId="34F121AB" w:rsidR="00955B99" w:rsidRPr="0096766A" w:rsidRDefault="0096766A" w:rsidP="0096766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3.2a, 3.2j, 4.2a</w:t>
            </w:r>
          </w:p>
        </w:tc>
      </w:tr>
      <w:tr w:rsidR="00955B99" w:rsidRPr="002613AB" w14:paraId="62E57E9A" w14:textId="77777777" w:rsidTr="005D30C7">
        <w:tc>
          <w:tcPr>
            <w:tcW w:w="5490" w:type="dxa"/>
          </w:tcPr>
          <w:p w14:paraId="3D03C04E" w14:textId="2F468C28" w:rsidR="00955B99" w:rsidRPr="007C1788" w:rsidRDefault="0096766A" w:rsidP="007C1788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C1788">
              <w:rPr>
                <w:sz w:val="28"/>
                <w:szCs w:val="28"/>
              </w:rPr>
              <w:t xml:space="preserve">LAE 3414 Literature for Children </w:t>
            </w:r>
          </w:p>
        </w:tc>
        <w:tc>
          <w:tcPr>
            <w:tcW w:w="5647" w:type="dxa"/>
          </w:tcPr>
          <w:p w14:paraId="55863A4F" w14:textId="77777777" w:rsidR="0096766A" w:rsidRDefault="0096766A" w:rsidP="0096766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Response </w:t>
            </w:r>
          </w:p>
          <w:p w14:paraId="53F53A24" w14:textId="6AE5508D" w:rsidR="0096766A" w:rsidRPr="0096766A" w:rsidRDefault="0096766A" w:rsidP="0096766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Storytelling </w:t>
            </w:r>
            <w:r w:rsidR="00D4332F">
              <w:rPr>
                <w:sz w:val="28"/>
                <w:szCs w:val="28"/>
              </w:rPr>
              <w:t xml:space="preserve">(multicultural folklore) reflection </w:t>
            </w:r>
          </w:p>
        </w:tc>
        <w:tc>
          <w:tcPr>
            <w:tcW w:w="4050" w:type="dxa"/>
          </w:tcPr>
          <w:p w14:paraId="21C7895C" w14:textId="77777777" w:rsidR="00955B99" w:rsidRDefault="0096766A" w:rsidP="0096766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2.3c</w:t>
            </w:r>
          </w:p>
          <w:p w14:paraId="01C44DB3" w14:textId="7EED4D0F" w:rsidR="0096766A" w:rsidRPr="0096766A" w:rsidRDefault="0096766A" w:rsidP="0096766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b, 2.3d</w:t>
            </w:r>
          </w:p>
        </w:tc>
      </w:tr>
      <w:tr w:rsidR="00955B99" w:rsidRPr="002613AB" w14:paraId="03C3905A" w14:textId="77777777" w:rsidTr="005D30C7">
        <w:tc>
          <w:tcPr>
            <w:tcW w:w="5490" w:type="dxa"/>
          </w:tcPr>
          <w:p w14:paraId="1936CB18" w14:textId="70B232F4" w:rsidR="00955B99" w:rsidRPr="007C1788" w:rsidRDefault="0096766A" w:rsidP="007C1788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C1788">
              <w:rPr>
                <w:sz w:val="28"/>
                <w:szCs w:val="28"/>
              </w:rPr>
              <w:t xml:space="preserve">MAE 4314 How Children Learn Math </w:t>
            </w:r>
          </w:p>
        </w:tc>
        <w:tc>
          <w:tcPr>
            <w:tcW w:w="5647" w:type="dxa"/>
          </w:tcPr>
          <w:p w14:paraId="1603E70D" w14:textId="77777777" w:rsidR="00955B99" w:rsidRDefault="00D4332F" w:rsidP="00D4332F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Plan </w:t>
            </w:r>
          </w:p>
          <w:p w14:paraId="0F7736FD" w14:textId="1AECE8D8" w:rsidR="00D4332F" w:rsidRPr="00D4332F" w:rsidRDefault="00D4332F" w:rsidP="00D4332F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Informal Assessment report (signed by Host Teacher)</w:t>
            </w:r>
          </w:p>
        </w:tc>
        <w:tc>
          <w:tcPr>
            <w:tcW w:w="4050" w:type="dxa"/>
          </w:tcPr>
          <w:p w14:paraId="2243E512" w14:textId="77777777" w:rsidR="00955B99" w:rsidRDefault="00D4332F" w:rsidP="00955B9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3.2j, 4.2a, 4.2c</w:t>
            </w:r>
          </w:p>
          <w:p w14:paraId="6FDCC6CD" w14:textId="21B79572" w:rsidR="00D4332F" w:rsidRPr="002613AB" w:rsidRDefault="00D4332F" w:rsidP="00955B9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5.3c</w:t>
            </w:r>
          </w:p>
        </w:tc>
      </w:tr>
      <w:tr w:rsidR="00955B99" w:rsidRPr="00955B99" w14:paraId="1B50A4AF" w14:textId="77777777" w:rsidTr="005D30C7">
        <w:tc>
          <w:tcPr>
            <w:tcW w:w="5490" w:type="dxa"/>
          </w:tcPr>
          <w:p w14:paraId="00857323" w14:textId="0DAD6350" w:rsidR="00955B99" w:rsidRPr="007C1788" w:rsidRDefault="00D4332F" w:rsidP="007C1788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7C1788">
              <w:rPr>
                <w:sz w:val="28"/>
                <w:szCs w:val="28"/>
              </w:rPr>
              <w:t xml:space="preserve">RED 3012 Foundation of Reading </w:t>
            </w:r>
          </w:p>
        </w:tc>
        <w:tc>
          <w:tcPr>
            <w:tcW w:w="5647" w:type="dxa"/>
          </w:tcPr>
          <w:p w14:paraId="72E43315" w14:textId="77777777" w:rsidR="00955B99" w:rsidRDefault="00D4332F" w:rsidP="00D4332F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Plan </w:t>
            </w:r>
          </w:p>
          <w:p w14:paraId="5C4A4674" w14:textId="77777777" w:rsidR="00D4332F" w:rsidRDefault="00D4332F" w:rsidP="00D4332F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 lesson </w:t>
            </w:r>
          </w:p>
          <w:p w14:paraId="1A9EC029" w14:textId="287DAE8D" w:rsidR="00D4332F" w:rsidRPr="00D4332F" w:rsidRDefault="00D4332F" w:rsidP="00D4332F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Strategies Presentation </w:t>
            </w:r>
          </w:p>
        </w:tc>
        <w:tc>
          <w:tcPr>
            <w:tcW w:w="4050" w:type="dxa"/>
          </w:tcPr>
          <w:p w14:paraId="0DC082B8" w14:textId="77777777" w:rsidR="00955B99" w:rsidRDefault="00D4332F" w:rsidP="00955B9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4.1a, 4.1b, 4.1c, 4.1d</w:t>
            </w:r>
          </w:p>
          <w:p w14:paraId="789E2BF7" w14:textId="77777777" w:rsidR="00D4332F" w:rsidRDefault="00D4332F" w:rsidP="00955B9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3.2c, 3.2d, 3.2e, 3.2k </w:t>
            </w:r>
          </w:p>
          <w:p w14:paraId="573EB272" w14:textId="67098D47" w:rsidR="00D4332F" w:rsidRPr="00955B99" w:rsidRDefault="00D4332F" w:rsidP="00955B9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31.b</w:t>
            </w:r>
          </w:p>
        </w:tc>
      </w:tr>
      <w:tr w:rsidR="00955B99" w:rsidRPr="00955B99" w14:paraId="6C97974E" w14:textId="77777777" w:rsidTr="005D30C7">
        <w:trPr>
          <w:trHeight w:val="75"/>
        </w:trPr>
        <w:tc>
          <w:tcPr>
            <w:tcW w:w="5490" w:type="dxa"/>
          </w:tcPr>
          <w:p w14:paraId="7FCA8086" w14:textId="4FD3BDFB" w:rsidR="00955B99" w:rsidRPr="002613AB" w:rsidRDefault="007C1788" w:rsidP="00955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RED 4942 Practicum for Assessment and Instructional Reading </w:t>
            </w:r>
          </w:p>
        </w:tc>
        <w:tc>
          <w:tcPr>
            <w:tcW w:w="5647" w:type="dxa"/>
          </w:tcPr>
          <w:p w14:paraId="16B1824D" w14:textId="2393EFFA" w:rsidR="00955B99" w:rsidRPr="0068621D" w:rsidRDefault="0068621D" w:rsidP="0068621D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8621D">
              <w:rPr>
                <w:sz w:val="28"/>
                <w:szCs w:val="28"/>
              </w:rPr>
              <w:t>Learning Environment Implementation</w:t>
            </w:r>
          </w:p>
        </w:tc>
        <w:tc>
          <w:tcPr>
            <w:tcW w:w="4050" w:type="dxa"/>
          </w:tcPr>
          <w:p w14:paraId="32E093EC" w14:textId="74CBEB88" w:rsidR="00955B99" w:rsidRPr="007C1788" w:rsidRDefault="00955B99" w:rsidP="007C1788">
            <w:pPr>
              <w:rPr>
                <w:sz w:val="28"/>
                <w:szCs w:val="28"/>
              </w:rPr>
            </w:pPr>
          </w:p>
        </w:tc>
      </w:tr>
      <w:tr w:rsidR="00955B99" w:rsidRPr="002613AB" w14:paraId="181EB8CF" w14:textId="77777777" w:rsidTr="005D30C7">
        <w:tc>
          <w:tcPr>
            <w:tcW w:w="5490" w:type="dxa"/>
          </w:tcPr>
          <w:p w14:paraId="0E946B9F" w14:textId="5745D6E8" w:rsidR="00955B99" w:rsidRPr="002613AB" w:rsidRDefault="002C7CEE" w:rsidP="00955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TSL</w:t>
            </w:r>
            <w:r w:rsidR="00AE2DA9">
              <w:rPr>
                <w:sz w:val="28"/>
                <w:szCs w:val="28"/>
              </w:rPr>
              <w:t xml:space="preserve"> 3080 Th</w:t>
            </w:r>
            <w:r w:rsidR="00861DF4">
              <w:rPr>
                <w:sz w:val="28"/>
                <w:szCs w:val="28"/>
              </w:rPr>
              <w:t>eory and practice of teaching ESOL</w:t>
            </w:r>
          </w:p>
        </w:tc>
        <w:tc>
          <w:tcPr>
            <w:tcW w:w="5647" w:type="dxa"/>
          </w:tcPr>
          <w:p w14:paraId="2501F153" w14:textId="77777777" w:rsidR="00861DF4" w:rsidRDefault="00861DF4" w:rsidP="00861DF4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Florida Consent Decree Paper</w:t>
            </w:r>
          </w:p>
          <w:p w14:paraId="0ED9C1D4" w14:textId="77777777" w:rsidR="00861DF4" w:rsidRDefault="00861DF4" w:rsidP="00861DF4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Cultural Project </w:t>
            </w:r>
          </w:p>
          <w:p w14:paraId="0ABC383A" w14:textId="77777777" w:rsidR="00955B99" w:rsidRDefault="00861DF4" w:rsidP="00861DF4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Linguistic Analysis   </w:t>
            </w:r>
          </w:p>
          <w:p w14:paraId="474A9446" w14:textId="77777777" w:rsidR="00861DF4" w:rsidRDefault="00861DF4" w:rsidP="00861DF4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Reflection of ELL’s Parental Involvement </w:t>
            </w:r>
          </w:p>
          <w:p w14:paraId="6EF175F8" w14:textId="13272DA1" w:rsidR="00861DF4" w:rsidRPr="00861DF4" w:rsidRDefault="00861DF4" w:rsidP="00861DF4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Plan with ESOL Modifications </w:t>
            </w:r>
          </w:p>
        </w:tc>
        <w:tc>
          <w:tcPr>
            <w:tcW w:w="4050" w:type="dxa"/>
          </w:tcPr>
          <w:p w14:paraId="0F626DEB" w14:textId="77777777" w:rsidR="00955B99" w:rsidRDefault="00861DF4" w:rsidP="00861DF4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11.d, 1.1e,2.2c</w:t>
            </w:r>
          </w:p>
          <w:p w14:paraId="182A587E" w14:textId="77777777" w:rsidR="00861DF4" w:rsidRDefault="00861DF4" w:rsidP="00861DF4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1.1a, 1.1f</w:t>
            </w:r>
          </w:p>
          <w:p w14:paraId="725A9F05" w14:textId="77777777" w:rsidR="00861DF4" w:rsidRDefault="00861DF4" w:rsidP="00861DF4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2.1a, 2.1e,3.1b, 3.1 c</w:t>
            </w:r>
          </w:p>
          <w:p w14:paraId="610E380D" w14:textId="77777777" w:rsidR="00861DF4" w:rsidRDefault="00861DF4" w:rsidP="00861DF4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1.1c, 1.1e</w:t>
            </w:r>
          </w:p>
          <w:p w14:paraId="4047A8AD" w14:textId="78624CA7" w:rsidR="00861DF4" w:rsidRPr="00861DF4" w:rsidRDefault="00861DF4" w:rsidP="00861DF4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3.2a, 3.2j, </w:t>
            </w:r>
            <w:r w:rsidR="005D30C7">
              <w:rPr>
                <w:sz w:val="28"/>
                <w:szCs w:val="28"/>
              </w:rPr>
              <w:t>4.1a, 4.1e, 4.2a, 4.2c</w:t>
            </w:r>
          </w:p>
        </w:tc>
      </w:tr>
      <w:tr w:rsidR="00955B99" w:rsidRPr="002613AB" w14:paraId="55311482" w14:textId="77777777" w:rsidTr="005D30C7">
        <w:tc>
          <w:tcPr>
            <w:tcW w:w="5490" w:type="dxa"/>
          </w:tcPr>
          <w:p w14:paraId="6DA4AD5F" w14:textId="4E1F93BB" w:rsidR="00955B99" w:rsidRPr="002613AB" w:rsidRDefault="00AE2DA9" w:rsidP="00955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TSL 4240 Issues in Second Language Acquisition </w:t>
            </w:r>
          </w:p>
        </w:tc>
        <w:tc>
          <w:tcPr>
            <w:tcW w:w="5647" w:type="dxa"/>
          </w:tcPr>
          <w:p w14:paraId="71CFD6C6" w14:textId="77777777" w:rsidR="0068621D" w:rsidRDefault="0068621D" w:rsidP="0068621D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68621D">
              <w:rPr>
                <w:sz w:val="28"/>
                <w:szCs w:val="28"/>
              </w:rPr>
              <w:t>Lesson Modifications</w:t>
            </w:r>
          </w:p>
          <w:p w14:paraId="1C708EA5" w14:textId="25759DF5" w:rsidR="0068621D" w:rsidRPr="0068621D" w:rsidRDefault="0068621D" w:rsidP="0068621D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68621D">
              <w:rPr>
                <w:sz w:val="28"/>
                <w:szCs w:val="28"/>
              </w:rPr>
              <w:t xml:space="preserve">Phrasal Verbs </w:t>
            </w:r>
            <w:r>
              <w:rPr>
                <w:sz w:val="28"/>
                <w:szCs w:val="28"/>
              </w:rPr>
              <w:t>(?)</w:t>
            </w:r>
            <w:bookmarkStart w:id="0" w:name="_GoBack"/>
            <w:bookmarkEnd w:id="0"/>
          </w:p>
          <w:p w14:paraId="619BFCFC" w14:textId="010D4680" w:rsidR="0068621D" w:rsidRPr="0068621D" w:rsidRDefault="0068621D" w:rsidP="0068621D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68621D">
              <w:rPr>
                <w:sz w:val="28"/>
                <w:szCs w:val="28"/>
              </w:rPr>
              <w:t>ELL Assessment Profile</w:t>
            </w:r>
          </w:p>
        </w:tc>
        <w:tc>
          <w:tcPr>
            <w:tcW w:w="4050" w:type="dxa"/>
          </w:tcPr>
          <w:p w14:paraId="384549E8" w14:textId="77777777" w:rsidR="00955B99" w:rsidRPr="002613AB" w:rsidRDefault="00955B99" w:rsidP="00955B99">
            <w:pPr>
              <w:rPr>
                <w:sz w:val="28"/>
                <w:szCs w:val="28"/>
              </w:rPr>
            </w:pPr>
          </w:p>
        </w:tc>
      </w:tr>
    </w:tbl>
    <w:p w14:paraId="2B65E4D1" w14:textId="77777777" w:rsidR="00911999" w:rsidRPr="002613AB" w:rsidRDefault="00911999">
      <w:pPr>
        <w:rPr>
          <w:sz w:val="28"/>
          <w:szCs w:val="28"/>
        </w:rPr>
      </w:pPr>
    </w:p>
    <w:sectPr w:rsidR="00911999" w:rsidRPr="002613AB" w:rsidSect="00955B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82A"/>
    <w:multiLevelType w:val="hybridMultilevel"/>
    <w:tmpl w:val="E17A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2A0"/>
    <w:multiLevelType w:val="hybridMultilevel"/>
    <w:tmpl w:val="0C8E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6EFE"/>
    <w:multiLevelType w:val="hybridMultilevel"/>
    <w:tmpl w:val="AF7235A6"/>
    <w:lvl w:ilvl="0" w:tplc="15A4A2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E2F00"/>
    <w:multiLevelType w:val="hybridMultilevel"/>
    <w:tmpl w:val="A34C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5009"/>
    <w:multiLevelType w:val="hybridMultilevel"/>
    <w:tmpl w:val="84B6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1C82"/>
    <w:multiLevelType w:val="hybridMultilevel"/>
    <w:tmpl w:val="D4A8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A4343"/>
    <w:multiLevelType w:val="hybridMultilevel"/>
    <w:tmpl w:val="69DC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77E84"/>
    <w:multiLevelType w:val="hybridMultilevel"/>
    <w:tmpl w:val="DCA4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333A"/>
    <w:multiLevelType w:val="hybridMultilevel"/>
    <w:tmpl w:val="EE74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24DCC"/>
    <w:multiLevelType w:val="hybridMultilevel"/>
    <w:tmpl w:val="945A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24423"/>
    <w:multiLevelType w:val="hybridMultilevel"/>
    <w:tmpl w:val="C104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6017E"/>
    <w:multiLevelType w:val="hybridMultilevel"/>
    <w:tmpl w:val="BA283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E601D2"/>
    <w:multiLevelType w:val="hybridMultilevel"/>
    <w:tmpl w:val="FEF0C256"/>
    <w:lvl w:ilvl="0" w:tplc="15A4A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8B3B44"/>
    <w:multiLevelType w:val="hybridMultilevel"/>
    <w:tmpl w:val="D0A4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73C47"/>
    <w:multiLevelType w:val="hybridMultilevel"/>
    <w:tmpl w:val="3F1A5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A750F3"/>
    <w:multiLevelType w:val="hybridMultilevel"/>
    <w:tmpl w:val="4014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2748E"/>
    <w:multiLevelType w:val="hybridMultilevel"/>
    <w:tmpl w:val="7B06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77F6E"/>
    <w:multiLevelType w:val="hybridMultilevel"/>
    <w:tmpl w:val="F180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23B50"/>
    <w:multiLevelType w:val="hybridMultilevel"/>
    <w:tmpl w:val="C2D4CDF8"/>
    <w:lvl w:ilvl="0" w:tplc="15A4A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D1653"/>
    <w:multiLevelType w:val="hybridMultilevel"/>
    <w:tmpl w:val="26248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F6EE3"/>
    <w:multiLevelType w:val="hybridMultilevel"/>
    <w:tmpl w:val="90824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8"/>
  </w:num>
  <w:num w:numId="5">
    <w:abstractNumId w:val="16"/>
  </w:num>
  <w:num w:numId="6">
    <w:abstractNumId w:val="13"/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18"/>
  </w:num>
  <w:num w:numId="12">
    <w:abstractNumId w:val="6"/>
  </w:num>
  <w:num w:numId="13">
    <w:abstractNumId w:val="20"/>
  </w:num>
  <w:num w:numId="14">
    <w:abstractNumId w:val="5"/>
  </w:num>
  <w:num w:numId="15">
    <w:abstractNumId w:val="14"/>
  </w:num>
  <w:num w:numId="16">
    <w:abstractNumId w:val="4"/>
  </w:num>
  <w:num w:numId="17">
    <w:abstractNumId w:val="0"/>
  </w:num>
  <w:num w:numId="18">
    <w:abstractNumId w:val="17"/>
  </w:num>
  <w:num w:numId="19">
    <w:abstractNumId w:val="9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33"/>
    <w:rsid w:val="000C7BEA"/>
    <w:rsid w:val="00122033"/>
    <w:rsid w:val="001740BE"/>
    <w:rsid w:val="002613AB"/>
    <w:rsid w:val="00262043"/>
    <w:rsid w:val="002C7CEE"/>
    <w:rsid w:val="003C164D"/>
    <w:rsid w:val="004A546A"/>
    <w:rsid w:val="005D30C7"/>
    <w:rsid w:val="00615CF5"/>
    <w:rsid w:val="0068621D"/>
    <w:rsid w:val="007C1788"/>
    <w:rsid w:val="00861DF4"/>
    <w:rsid w:val="008F2B86"/>
    <w:rsid w:val="00911999"/>
    <w:rsid w:val="00955B99"/>
    <w:rsid w:val="0096766A"/>
    <w:rsid w:val="00AE2DA9"/>
    <w:rsid w:val="00D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90EF5"/>
  <w15:docId w15:val="{B2F84901-A3AC-4BEB-9E40-AF500793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0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Highlands County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</dc:creator>
  <cp:keywords/>
  <dc:description/>
  <cp:lastModifiedBy>Leon, Maday</cp:lastModifiedBy>
  <cp:revision>2</cp:revision>
  <cp:lastPrinted>2016-02-24T14:23:00Z</cp:lastPrinted>
  <dcterms:created xsi:type="dcterms:W3CDTF">2016-04-11T16:58:00Z</dcterms:created>
  <dcterms:modified xsi:type="dcterms:W3CDTF">2016-04-11T16:58:00Z</dcterms:modified>
</cp:coreProperties>
</file>